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4C3A" w14:textId="051B1F0A" w:rsidR="00034B9F" w:rsidRDefault="00D8373C">
      <w:r>
        <w:rPr>
          <w:noProof/>
        </w:rPr>
        <w:drawing>
          <wp:inline distT="0" distB="0" distL="0" distR="0" wp14:anchorId="1F64D6F3" wp14:editId="5C5006A0">
            <wp:extent cx="16887825" cy="17506950"/>
            <wp:effectExtent l="0" t="0" r="9525" b="0"/>
            <wp:docPr id="1023750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825" cy="175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B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3C"/>
    <w:rsid w:val="00034B9F"/>
    <w:rsid w:val="005F453F"/>
    <w:rsid w:val="00BE190F"/>
    <w:rsid w:val="00CD6C9E"/>
    <w:rsid w:val="00D8373C"/>
    <w:rsid w:val="00E47B9A"/>
    <w:rsid w:val="00F6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3793"/>
  <w15:chartTrackingRefBased/>
  <w15:docId w15:val="{79DD0E9E-4CBB-4995-8C39-FAB8BC52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Van Dommelen</dc:creator>
  <cp:keywords/>
  <dc:description/>
  <cp:lastModifiedBy>Lori Van Dommelen</cp:lastModifiedBy>
  <cp:revision>3</cp:revision>
  <dcterms:created xsi:type="dcterms:W3CDTF">2026-03-05T22:43:00Z</dcterms:created>
  <dcterms:modified xsi:type="dcterms:W3CDTF">2026-03-05T22:44:00Z</dcterms:modified>
</cp:coreProperties>
</file>